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99B66F" w14:textId="2662D884" w:rsidR="007D5811" w:rsidRPr="00FB0159" w:rsidRDefault="000C3714" w:rsidP="000C3714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FB0159">
        <w:rPr>
          <w:rFonts w:ascii="Modern No. 20" w:hAnsi="Modern No. 20"/>
          <w:b/>
          <w:bCs/>
          <w:sz w:val="32"/>
          <w:szCs w:val="32"/>
        </w:rPr>
        <w:t>GOVERNMENT DEGREE COLLEGE FOR WOMEN, MADANAPALLE</w:t>
      </w:r>
    </w:p>
    <w:p w14:paraId="391910CD" w14:textId="6E6E2C05" w:rsidR="000C3714" w:rsidRPr="00FB0159" w:rsidRDefault="000C3714" w:rsidP="000C3714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FB0159">
        <w:rPr>
          <w:rFonts w:ascii="Modern No. 20" w:hAnsi="Modern No. 20"/>
          <w:b/>
          <w:bCs/>
          <w:sz w:val="32"/>
          <w:szCs w:val="32"/>
        </w:rPr>
        <w:t>DEPARTMENT OF ENGLISH</w:t>
      </w:r>
    </w:p>
    <w:p w14:paraId="139BA3F8" w14:textId="06A4CD27" w:rsidR="000C3714" w:rsidRDefault="000C3714" w:rsidP="000C3714">
      <w:pPr>
        <w:jc w:val="center"/>
        <w:rPr>
          <w:rFonts w:ascii="Modern No. 20" w:hAnsi="Modern No. 20"/>
          <w:sz w:val="32"/>
          <w:szCs w:val="32"/>
          <w:u w:val="single"/>
        </w:rPr>
      </w:pPr>
      <w:r w:rsidRPr="000C3714">
        <w:rPr>
          <w:rFonts w:ascii="Modern No. 20" w:hAnsi="Modern No. 20"/>
          <w:sz w:val="32"/>
          <w:szCs w:val="32"/>
          <w:u w:val="single"/>
        </w:rPr>
        <w:t>TIME TABLE</w:t>
      </w:r>
    </w:p>
    <w:p w14:paraId="15498F95" w14:textId="6156BD7E" w:rsidR="008971CA" w:rsidRDefault="008971CA" w:rsidP="000C3714">
      <w:pPr>
        <w:jc w:val="center"/>
        <w:rPr>
          <w:rFonts w:ascii="Modern No. 20" w:hAnsi="Modern No. 20"/>
          <w:sz w:val="32"/>
          <w:szCs w:val="32"/>
          <w:u w:val="single"/>
        </w:rPr>
      </w:pPr>
      <w:r>
        <w:rPr>
          <w:rFonts w:ascii="Modern No. 20" w:hAnsi="Modern No. 20"/>
          <w:sz w:val="32"/>
          <w:szCs w:val="32"/>
          <w:u w:val="single"/>
        </w:rPr>
        <w:t>2022-2023</w:t>
      </w:r>
    </w:p>
    <w:tbl>
      <w:tblPr>
        <w:tblStyle w:val="GridTable5Dark-Accent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888"/>
        <w:gridCol w:w="879"/>
        <w:gridCol w:w="1092"/>
        <w:gridCol w:w="1250"/>
        <w:gridCol w:w="1241"/>
        <w:gridCol w:w="1254"/>
        <w:gridCol w:w="1051"/>
      </w:tblGrid>
      <w:tr w:rsidR="008971CA" w:rsidRPr="008971CA" w14:paraId="0F81D9B6" w14:textId="77777777" w:rsidTr="00897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588EA7" w14:textId="77777777" w:rsidR="00FF22B2" w:rsidRPr="008971CA" w:rsidRDefault="00FF22B2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b w:val="0"/>
                <w:bCs w:val="0"/>
                <w:color w:val="000000" w:themeColor="text1"/>
                <w:sz w:val="24"/>
                <w:szCs w:val="24"/>
              </w:rPr>
              <w:t>NAME OF THE FACULTY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: DR T.T.P. MOHAN BABU, LECTURER IN ENGLISH</w:t>
            </w:r>
          </w:p>
          <w:p w14:paraId="73A27E56" w14:textId="77777777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b w:val="0"/>
                <w:bCs w:val="0"/>
                <w:color w:val="000000" w:themeColor="text1"/>
                <w:sz w:val="24"/>
                <w:szCs w:val="24"/>
              </w:rPr>
              <w:t>HANDLING PROGRAMMES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: 1. II B.A. HUP., 2. II BZC/SZC., 3. I B.A. HPT., 4. I BZC</w:t>
            </w:r>
          </w:p>
          <w:p w14:paraId="44531796" w14:textId="4E08D641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b w:val="0"/>
                <w:bCs w:val="0"/>
                <w:color w:val="000000" w:themeColor="text1"/>
                <w:sz w:val="24"/>
                <w:szCs w:val="24"/>
              </w:rPr>
              <w:t>HANDLING PAPERS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: P I: A COURSE IN SPEAKING AND LISTENING</w:t>
            </w:r>
          </w:p>
          <w:p w14:paraId="7EFB7343" w14:textId="586C4E68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P III: A COURSE IN CONVERSATION SKILLS</w:t>
            </w:r>
          </w:p>
        </w:tc>
      </w:tr>
      <w:tr w:rsidR="008971CA" w:rsidRPr="008971CA" w14:paraId="305C120A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3035CF1F" w14:textId="172F6DA9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DATE/PERIOD</w:t>
            </w:r>
          </w:p>
        </w:tc>
        <w:tc>
          <w:tcPr>
            <w:tcW w:w="888" w:type="dxa"/>
            <w:shd w:val="clear" w:color="auto" w:fill="FFFFFF" w:themeFill="background1"/>
          </w:tcPr>
          <w:p w14:paraId="1B57B4A7" w14:textId="12020776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881" w:type="dxa"/>
            <w:shd w:val="clear" w:color="auto" w:fill="FFFFFF" w:themeFill="background1"/>
          </w:tcPr>
          <w:p w14:paraId="307D8066" w14:textId="3EA2359F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66" w:type="dxa"/>
            <w:shd w:val="clear" w:color="auto" w:fill="FFFFFF" w:themeFill="background1"/>
          </w:tcPr>
          <w:p w14:paraId="0EBA1CB9" w14:textId="22A8602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56" w:type="dxa"/>
            <w:shd w:val="clear" w:color="auto" w:fill="FFFFFF" w:themeFill="background1"/>
          </w:tcPr>
          <w:p w14:paraId="14ECA593" w14:textId="66950A3A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47" w:type="dxa"/>
            <w:shd w:val="clear" w:color="auto" w:fill="FFFFFF" w:themeFill="background1"/>
          </w:tcPr>
          <w:p w14:paraId="5598AD00" w14:textId="73866DB2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260" w:type="dxa"/>
            <w:shd w:val="clear" w:color="auto" w:fill="FFFFFF" w:themeFill="background1"/>
          </w:tcPr>
          <w:p w14:paraId="5D31C678" w14:textId="072B3ADB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  <w:shd w:val="clear" w:color="auto" w:fill="FFFFFF" w:themeFill="background1"/>
          </w:tcPr>
          <w:p w14:paraId="5997D1E5" w14:textId="6FBEC752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VI</w:t>
            </w:r>
          </w:p>
        </w:tc>
      </w:tr>
      <w:tr w:rsidR="008971CA" w:rsidRPr="008971CA" w14:paraId="41FCE8A2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572CC6EC" w14:textId="1D8ED831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88" w:type="dxa"/>
            <w:shd w:val="clear" w:color="auto" w:fill="FFFFFF" w:themeFill="background1"/>
          </w:tcPr>
          <w:p w14:paraId="6BD83BE6" w14:textId="72E50398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5C127623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17EE389" w14:textId="59B3A6CA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EBD7B5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1BF2BE6" w14:textId="5F5F4692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260" w:type="dxa"/>
            <w:shd w:val="clear" w:color="auto" w:fill="FFFFFF" w:themeFill="background1"/>
          </w:tcPr>
          <w:p w14:paraId="1E03D4AC" w14:textId="603F2156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</w:t>
            </w:r>
          </w:p>
        </w:tc>
        <w:tc>
          <w:tcPr>
            <w:tcW w:w="1057" w:type="dxa"/>
            <w:shd w:val="clear" w:color="auto" w:fill="FFFFFF" w:themeFill="background1"/>
          </w:tcPr>
          <w:p w14:paraId="14029438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412B6D9B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40AFA813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2DCFBF04" w14:textId="4B25B892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18319C9F" w14:textId="416438D5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066" w:type="dxa"/>
            <w:shd w:val="clear" w:color="auto" w:fill="FFFFFF" w:themeFill="background1"/>
          </w:tcPr>
          <w:p w14:paraId="15DFB554" w14:textId="094D0A5B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BZC/SZC</w:t>
            </w:r>
          </w:p>
        </w:tc>
        <w:tc>
          <w:tcPr>
            <w:tcW w:w="1256" w:type="dxa"/>
            <w:shd w:val="clear" w:color="auto" w:fill="FFFFFF" w:themeFill="background1"/>
          </w:tcPr>
          <w:p w14:paraId="423C05D2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3B82CDF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B9E29DA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DB84493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0424E2D9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CF7155E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6DFB7C74" w14:textId="05583EE5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65B58624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3E26F04" w14:textId="42522DD8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0C9D67B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A35E0FB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004F525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393D6A54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799B2EC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1E7562D9" w14:textId="0709E673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185DEA10" w14:textId="2571868C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03A05532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5E9295F" w14:textId="7FE808A3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CE51F3E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CEC5F6C" w14:textId="1BAEF921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260" w:type="dxa"/>
            <w:shd w:val="clear" w:color="auto" w:fill="FFFFFF" w:themeFill="background1"/>
          </w:tcPr>
          <w:p w14:paraId="53157A2A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9FC857B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4E791010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4AF650F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7C4BDED" w14:textId="2ACEEC2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14C95F37" w14:textId="5DD4C8C5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066" w:type="dxa"/>
            <w:shd w:val="clear" w:color="auto" w:fill="FFFFFF" w:themeFill="background1"/>
          </w:tcPr>
          <w:p w14:paraId="61B6FFE4" w14:textId="019EB507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BZC/SZC</w:t>
            </w:r>
          </w:p>
        </w:tc>
        <w:tc>
          <w:tcPr>
            <w:tcW w:w="1256" w:type="dxa"/>
            <w:shd w:val="clear" w:color="auto" w:fill="FFFFFF" w:themeFill="background1"/>
          </w:tcPr>
          <w:p w14:paraId="4483C304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DDD4D98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DF66B39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17C73F2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028D68D8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7BFCFDDE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3A42F80" w14:textId="06908976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6F9591F2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3CBF1319" w14:textId="0C568E16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94C7882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5B7BF35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52F4600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019D1724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21E70903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0E71EFAA" w14:textId="040E580E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4403FDC3" w14:textId="08E9235A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7F3B0F4E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82AF3BC" w14:textId="580CD458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D56197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F0DC614" w14:textId="2298307F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260" w:type="dxa"/>
            <w:shd w:val="clear" w:color="auto" w:fill="FFFFFF" w:themeFill="background1"/>
          </w:tcPr>
          <w:p w14:paraId="2E74E082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4D59CA3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14A8626C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6E1A2CEB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D3A17B2" w14:textId="354783E5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4A557D5D" w14:textId="47271E1C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066" w:type="dxa"/>
            <w:shd w:val="clear" w:color="auto" w:fill="FFFFFF" w:themeFill="background1"/>
          </w:tcPr>
          <w:p w14:paraId="38AC1042" w14:textId="69710518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BZC/SZC</w:t>
            </w:r>
          </w:p>
        </w:tc>
        <w:tc>
          <w:tcPr>
            <w:tcW w:w="1256" w:type="dxa"/>
            <w:shd w:val="clear" w:color="auto" w:fill="FFFFFF" w:themeFill="background1"/>
          </w:tcPr>
          <w:p w14:paraId="3BF892E9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A28D3CE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B52538A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05B9678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1442DB11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4A044094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202E595D" w14:textId="7DD89E9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2C9684DB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D271855" w14:textId="4CB73C70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FDD3CA9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56CF9AE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0B383B1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31D00454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19432CF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37516BDE" w14:textId="24874B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49A3EAD4" w14:textId="487424DF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5F3B4349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3074B649" w14:textId="25739C2D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81DE3F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937D48D" w14:textId="438932E1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260" w:type="dxa"/>
            <w:shd w:val="clear" w:color="auto" w:fill="FFFFFF" w:themeFill="background1"/>
          </w:tcPr>
          <w:p w14:paraId="6DE211DE" w14:textId="376AA732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</w:t>
            </w:r>
          </w:p>
        </w:tc>
        <w:tc>
          <w:tcPr>
            <w:tcW w:w="1057" w:type="dxa"/>
            <w:shd w:val="clear" w:color="auto" w:fill="FFFFFF" w:themeFill="background1"/>
          </w:tcPr>
          <w:p w14:paraId="14D45A2D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342271F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86FBA98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1563C0D" w14:textId="588A8156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01378FE1" w14:textId="42BAEB44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066" w:type="dxa"/>
            <w:shd w:val="clear" w:color="auto" w:fill="FFFFFF" w:themeFill="background1"/>
          </w:tcPr>
          <w:p w14:paraId="544A889A" w14:textId="60B19A7F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BZC/SZC</w:t>
            </w:r>
          </w:p>
        </w:tc>
        <w:tc>
          <w:tcPr>
            <w:tcW w:w="1256" w:type="dxa"/>
            <w:shd w:val="clear" w:color="auto" w:fill="FFFFFF" w:themeFill="background1"/>
          </w:tcPr>
          <w:p w14:paraId="4A675988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9E28B39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303FB3A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AC99ABD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5F1858F2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04638D12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A27A7C7" w14:textId="25E29765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069F1155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E5C7EFE" w14:textId="4B974E2E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D80C04D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F5DFE45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3F09508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3F92000A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245DDBB1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1D6E0D76" w14:textId="215CEC26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88" w:type="dxa"/>
            <w:shd w:val="clear" w:color="auto" w:fill="FFFFFF" w:themeFill="background1"/>
          </w:tcPr>
          <w:p w14:paraId="22072EAD" w14:textId="00D6C5B4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0CFECB80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08966F47" w14:textId="1F68A7EC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E37B4C3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A1E58A3" w14:textId="44EE9FEA" w:rsidR="00220DD9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</w:t>
            </w:r>
          </w:p>
        </w:tc>
        <w:tc>
          <w:tcPr>
            <w:tcW w:w="1260" w:type="dxa"/>
            <w:shd w:val="clear" w:color="auto" w:fill="FFFFFF" w:themeFill="background1"/>
          </w:tcPr>
          <w:p w14:paraId="493B16BE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AE45355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09F56121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5F5FD8F0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B12456D" w14:textId="0CA4BCAF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753092F7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06FE696D" w14:textId="25D19AE9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91F33C4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D11D6BE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068307B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818C976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566D9B73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700C819F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2AD59F0F" w14:textId="09FC7374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33F1500F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043C44F" w14:textId="63830204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2CEFDF1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9F0C7F6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534182A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A8FB708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7E411132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3FC1D9DC" w14:textId="52EC590A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888" w:type="dxa"/>
            <w:shd w:val="clear" w:color="auto" w:fill="FFFFFF" w:themeFill="background1"/>
          </w:tcPr>
          <w:p w14:paraId="0ACFAE7B" w14:textId="34E5DECA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4E366907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C656B31" w14:textId="4B992BE9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9CE0DB8" w14:textId="57C35F87" w:rsidR="00220DD9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BZC</w:t>
            </w:r>
          </w:p>
        </w:tc>
        <w:tc>
          <w:tcPr>
            <w:tcW w:w="1247" w:type="dxa"/>
            <w:shd w:val="clear" w:color="auto" w:fill="FFFFFF" w:themeFill="background1"/>
          </w:tcPr>
          <w:p w14:paraId="30F11A4B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C8A8FE8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ABF76E5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0490F838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0D4D6061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6C7715F8" w14:textId="400B69C2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6BD9D124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F92B5CB" w14:textId="1868142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A54F966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8F090EE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FF4A9E4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82668D8" w14:textId="77777777" w:rsidR="00220DD9" w:rsidRPr="008971CA" w:rsidRDefault="00220DD9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2AFACA93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13D9B7C" w14:textId="77777777" w:rsidR="00220DD9" w:rsidRPr="008971CA" w:rsidRDefault="00220DD9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5382A250" w14:textId="45B3A359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14C0AC64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599AEBA" w14:textId="1E393C0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3D10358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479FE6B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722123B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1224696" w14:textId="77777777" w:rsidR="00220DD9" w:rsidRPr="008971CA" w:rsidRDefault="00220DD9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</w:tbl>
    <w:p w14:paraId="7B5F0949" w14:textId="22EC69CB" w:rsidR="000C3714" w:rsidRDefault="000C3714" w:rsidP="000C3714">
      <w:pPr>
        <w:jc w:val="center"/>
        <w:rPr>
          <w:rFonts w:ascii="Modern No. 20" w:hAnsi="Modern No. 20"/>
          <w:sz w:val="32"/>
          <w:szCs w:val="32"/>
        </w:rPr>
      </w:pPr>
    </w:p>
    <w:p w14:paraId="283ECDF9" w14:textId="77777777" w:rsidR="00FF22B2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tbl>
      <w:tblPr>
        <w:tblStyle w:val="GridTable5Dark-Accent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888"/>
        <w:gridCol w:w="881"/>
        <w:gridCol w:w="1066"/>
        <w:gridCol w:w="1256"/>
        <w:gridCol w:w="1247"/>
        <w:gridCol w:w="1260"/>
        <w:gridCol w:w="1057"/>
      </w:tblGrid>
      <w:tr w:rsidR="008971CA" w:rsidRPr="008971CA" w14:paraId="704551B2" w14:textId="77777777" w:rsidTr="00897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5BB270" w14:textId="2FC377F3" w:rsidR="00FF22B2" w:rsidRPr="008971CA" w:rsidRDefault="00FF22B2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NAME OF THE FACULTY: MRS J.</w:t>
            </w:r>
            <w:r w:rsidR="00E45B81"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 xml:space="preserve"> 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MOHANA VALLI, LECTURER IN ENGLISH</w:t>
            </w:r>
          </w:p>
          <w:p w14:paraId="06D92711" w14:textId="04B0E456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b w:val="0"/>
                <w:bCs w:val="0"/>
                <w:color w:val="000000" w:themeColor="text1"/>
                <w:sz w:val="24"/>
                <w:szCs w:val="24"/>
              </w:rPr>
              <w:t>HANDLING PROGRAMMES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: 1. II B.A. HPT., 2. II MPCS., 3. I B.A. HEP., 4. II B.COM</w:t>
            </w:r>
          </w:p>
          <w:p w14:paraId="53BC6960" w14:textId="77777777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b w:val="0"/>
                <w:bCs w:val="0"/>
                <w:color w:val="000000" w:themeColor="text1"/>
                <w:sz w:val="24"/>
                <w:szCs w:val="24"/>
              </w:rPr>
              <w:t>HANDLING PAPERS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: P I: A COURSE IN SPEAKING AND LISTENING</w:t>
            </w:r>
          </w:p>
          <w:p w14:paraId="062C65AD" w14:textId="7E237C89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P III: A COURSE IN CONVERSATION SKILLS</w:t>
            </w:r>
          </w:p>
        </w:tc>
      </w:tr>
      <w:tr w:rsidR="008971CA" w:rsidRPr="008971CA" w14:paraId="0CB26766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E5C0E2E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DATE/PERIOD</w:t>
            </w:r>
          </w:p>
        </w:tc>
        <w:tc>
          <w:tcPr>
            <w:tcW w:w="888" w:type="dxa"/>
            <w:shd w:val="clear" w:color="auto" w:fill="FFFFFF" w:themeFill="background1"/>
          </w:tcPr>
          <w:p w14:paraId="1C98BF9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881" w:type="dxa"/>
            <w:shd w:val="clear" w:color="auto" w:fill="FFFFFF" w:themeFill="background1"/>
          </w:tcPr>
          <w:p w14:paraId="2AFA1B1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66" w:type="dxa"/>
            <w:shd w:val="clear" w:color="auto" w:fill="FFFFFF" w:themeFill="background1"/>
          </w:tcPr>
          <w:p w14:paraId="57EEB73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56" w:type="dxa"/>
            <w:shd w:val="clear" w:color="auto" w:fill="FFFFFF" w:themeFill="background1"/>
          </w:tcPr>
          <w:p w14:paraId="7BF6D19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47" w:type="dxa"/>
            <w:shd w:val="clear" w:color="auto" w:fill="FFFFFF" w:themeFill="background1"/>
          </w:tcPr>
          <w:p w14:paraId="46D3017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260" w:type="dxa"/>
            <w:shd w:val="clear" w:color="auto" w:fill="FFFFFF" w:themeFill="background1"/>
          </w:tcPr>
          <w:p w14:paraId="27ED19D0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  <w:shd w:val="clear" w:color="auto" w:fill="FFFFFF" w:themeFill="background1"/>
          </w:tcPr>
          <w:p w14:paraId="4E040EA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VI</w:t>
            </w:r>
          </w:p>
        </w:tc>
      </w:tr>
      <w:tr w:rsidR="008971CA" w:rsidRPr="008971CA" w14:paraId="7352B802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333561E9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88" w:type="dxa"/>
            <w:shd w:val="clear" w:color="auto" w:fill="FFFFFF" w:themeFill="background1"/>
          </w:tcPr>
          <w:p w14:paraId="21FA07C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100938DC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4CD7020C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F76740D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E4F13EE" w14:textId="7011A125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260" w:type="dxa"/>
            <w:shd w:val="clear" w:color="auto" w:fill="FFFFFF" w:themeFill="background1"/>
          </w:tcPr>
          <w:p w14:paraId="2ABC5905" w14:textId="6107F185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6AFDA34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169A251C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476A0AA1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A269D8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4676121E" w14:textId="400A4F6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066" w:type="dxa"/>
            <w:shd w:val="clear" w:color="auto" w:fill="FFFFFF" w:themeFill="background1"/>
          </w:tcPr>
          <w:p w14:paraId="3AA1ED14" w14:textId="58140506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MPCS</w:t>
            </w:r>
          </w:p>
        </w:tc>
        <w:tc>
          <w:tcPr>
            <w:tcW w:w="1256" w:type="dxa"/>
            <w:shd w:val="clear" w:color="auto" w:fill="FFFFFF" w:themeFill="background1"/>
          </w:tcPr>
          <w:p w14:paraId="7110EC7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14D312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9648D58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218F6EC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B2CDE4B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28E61F7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1B50FC7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0CF198B4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B7BEB7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C04DEF0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1E98B8E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79BB5C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B99826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35EBE73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3358CF85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711DE6EC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2330E220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55F98C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F75CCA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5384CBA" w14:textId="2CDDB233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260" w:type="dxa"/>
            <w:shd w:val="clear" w:color="auto" w:fill="FFFFFF" w:themeFill="background1"/>
          </w:tcPr>
          <w:p w14:paraId="1BE4484D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FB6657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A6D52FD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54BD1B2A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5C80ED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16EE6696" w14:textId="427C4113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066" w:type="dxa"/>
            <w:shd w:val="clear" w:color="auto" w:fill="FFFFFF" w:themeFill="background1"/>
          </w:tcPr>
          <w:p w14:paraId="52E2548B" w14:textId="4101E13C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MPCS</w:t>
            </w:r>
          </w:p>
        </w:tc>
        <w:tc>
          <w:tcPr>
            <w:tcW w:w="1256" w:type="dxa"/>
            <w:shd w:val="clear" w:color="auto" w:fill="FFFFFF" w:themeFill="background1"/>
          </w:tcPr>
          <w:p w14:paraId="4FD24059" w14:textId="5FEB429E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247" w:type="dxa"/>
            <w:shd w:val="clear" w:color="auto" w:fill="FFFFFF" w:themeFill="background1"/>
          </w:tcPr>
          <w:p w14:paraId="4FFB66BB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AA0E9F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0A3BFD3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530C627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0F157600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55C996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0C76794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3817B01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FCA987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A48566A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427EF1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B0CCD6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279FAD4B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1B2EA900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68162EE1" w14:textId="6965FEB4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36114B5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08383F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06AB29C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852EBA0" w14:textId="6D158F1C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260" w:type="dxa"/>
            <w:shd w:val="clear" w:color="auto" w:fill="FFFFFF" w:themeFill="background1"/>
          </w:tcPr>
          <w:p w14:paraId="20265AF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A7CFA6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4EB78E7A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3C7E898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1732DA9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14F8EF15" w14:textId="3215191D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066" w:type="dxa"/>
            <w:shd w:val="clear" w:color="auto" w:fill="FFFFFF" w:themeFill="background1"/>
          </w:tcPr>
          <w:p w14:paraId="2CF8C7C1" w14:textId="200A67E6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MPCS</w:t>
            </w:r>
          </w:p>
        </w:tc>
        <w:tc>
          <w:tcPr>
            <w:tcW w:w="1256" w:type="dxa"/>
            <w:shd w:val="clear" w:color="auto" w:fill="FFFFFF" w:themeFill="background1"/>
          </w:tcPr>
          <w:p w14:paraId="5F1409C2" w14:textId="2359B5DD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b/>
                <w:bCs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247" w:type="dxa"/>
            <w:shd w:val="clear" w:color="auto" w:fill="FFFFFF" w:themeFill="background1"/>
          </w:tcPr>
          <w:p w14:paraId="1EC73EB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CBE4AF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0B4E1CE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A64B3BE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72E1BFE0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598AE13F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3FF004E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5F80127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651381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4E0CA9B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EC95B6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DC42FA4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BB802C7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345061F5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0ACAB6F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1DDAF096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34C7AD0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81072F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A17AC94" w14:textId="1D8BBCF5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260" w:type="dxa"/>
            <w:shd w:val="clear" w:color="auto" w:fill="FFFFFF" w:themeFill="background1"/>
          </w:tcPr>
          <w:p w14:paraId="49444F61" w14:textId="08C959F4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CA61D1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1B81B08B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0D4F884D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F2CBD20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32605595" w14:textId="5EDA893F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HPT</w:t>
            </w:r>
          </w:p>
        </w:tc>
        <w:tc>
          <w:tcPr>
            <w:tcW w:w="1066" w:type="dxa"/>
            <w:shd w:val="clear" w:color="auto" w:fill="FFFFFF" w:themeFill="background1"/>
          </w:tcPr>
          <w:p w14:paraId="34C0109E" w14:textId="268D0E50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MPCS</w:t>
            </w:r>
          </w:p>
        </w:tc>
        <w:tc>
          <w:tcPr>
            <w:tcW w:w="1256" w:type="dxa"/>
            <w:shd w:val="clear" w:color="auto" w:fill="FFFFFF" w:themeFill="background1"/>
          </w:tcPr>
          <w:p w14:paraId="474A4EEC" w14:textId="43A2B64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247" w:type="dxa"/>
            <w:shd w:val="clear" w:color="auto" w:fill="FFFFFF" w:themeFill="background1"/>
          </w:tcPr>
          <w:p w14:paraId="08C27F3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8962AE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23F8D149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4425CD56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595E81DC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19A8CC0F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7BA92DF1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454763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7487CB0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2E4622D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E9723F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74B05A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04EE8A2A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79433002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88" w:type="dxa"/>
            <w:shd w:val="clear" w:color="auto" w:fill="FFFFFF" w:themeFill="background1"/>
          </w:tcPr>
          <w:p w14:paraId="2195BFC7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08EB034C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3AEA3175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5782DD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E83973A" w14:textId="2F8CA8ED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94D6B2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A14A44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ED0EB08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4E372F6B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623049F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78751F0D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4035270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2269081" w14:textId="54379736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247" w:type="dxa"/>
            <w:shd w:val="clear" w:color="auto" w:fill="FFFFFF" w:themeFill="background1"/>
          </w:tcPr>
          <w:p w14:paraId="2C828CB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75D18E1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399045C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16D9313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5FD57DA7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1C42514D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3735C47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4BE429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20CD03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09D1E35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69CA8A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2FDE602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5262DF2C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53B00A28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888" w:type="dxa"/>
            <w:shd w:val="clear" w:color="auto" w:fill="FFFFFF" w:themeFill="background1"/>
          </w:tcPr>
          <w:p w14:paraId="23827A9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5FA5FFC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E53022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185C810" w14:textId="73B0CF2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458F571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3CCAB8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DDDD5E0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7319050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6186AEF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61CB2565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496673F9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A7C00F4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23D8742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D7A90C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210AC5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4B036C2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7DFAB3A0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37A0CC1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C480AB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72D0476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3B501F5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BCF6696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E9F466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F5BF8CA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664396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</w:tbl>
    <w:p w14:paraId="5EC9FE44" w14:textId="2A850F47" w:rsidR="00FF22B2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p w14:paraId="4DA7E325" w14:textId="3CC1DFCD" w:rsidR="00FF22B2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p w14:paraId="74B3A1BF" w14:textId="2A511A45" w:rsidR="00FF22B2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p w14:paraId="0469828A" w14:textId="5EC1A7D2" w:rsidR="00FF22B2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p w14:paraId="46500C43" w14:textId="07F3528A" w:rsidR="00FF22B2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p w14:paraId="348D159B" w14:textId="2382995A" w:rsidR="00FF22B2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tbl>
      <w:tblPr>
        <w:tblStyle w:val="GridTable5Dark-Accent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888"/>
        <w:gridCol w:w="931"/>
        <w:gridCol w:w="986"/>
        <w:gridCol w:w="1380"/>
        <w:gridCol w:w="1380"/>
        <w:gridCol w:w="1380"/>
        <w:gridCol w:w="713"/>
      </w:tblGrid>
      <w:tr w:rsidR="008971CA" w:rsidRPr="008971CA" w14:paraId="73FA3A1D" w14:textId="77777777" w:rsidTr="00897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063C81" w14:textId="27603850" w:rsidR="00FF22B2" w:rsidRPr="008971CA" w:rsidRDefault="00FF22B2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 xml:space="preserve">NAME OF THE FACULTY: </w:t>
            </w:r>
            <w:r w:rsidR="00FB0159"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MISS K. NAMRATHA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, LECTURER IN ENGLISH</w:t>
            </w:r>
          </w:p>
          <w:p w14:paraId="074BDDEF" w14:textId="2AF22AC9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b w:val="0"/>
                <w:bCs w:val="0"/>
                <w:color w:val="000000" w:themeColor="text1"/>
                <w:sz w:val="24"/>
                <w:szCs w:val="24"/>
              </w:rPr>
              <w:t>HANDLING PROGRAMMES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: 1. II B.A. HEP., 2. I B.A. HUP., 3. I B.COM 4. I B.SC BHCMPCS., 5. ANALYTICAL SKILLS(LSC)</w:t>
            </w:r>
          </w:p>
          <w:p w14:paraId="048DCEBA" w14:textId="77777777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b w:val="0"/>
                <w:bCs w:val="0"/>
                <w:color w:val="000000" w:themeColor="text1"/>
                <w:sz w:val="24"/>
                <w:szCs w:val="24"/>
              </w:rPr>
              <w:t>HANDLING PAPERS</w:t>
            </w: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: P I: A COURSE IN SPEAKING AND LISTENING</w:t>
            </w:r>
          </w:p>
          <w:p w14:paraId="4C806046" w14:textId="4F407230" w:rsidR="00FB0159" w:rsidRPr="008971CA" w:rsidRDefault="00FB0159" w:rsidP="00FB0159">
            <w:pPr>
              <w:spacing w:line="360" w:lineRule="auto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P III: A COURSE IN CONVERSATION SKILLS</w:t>
            </w:r>
          </w:p>
        </w:tc>
      </w:tr>
      <w:tr w:rsidR="008971CA" w:rsidRPr="008971CA" w14:paraId="6373A36E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1945ED2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DATE/PERIOD</w:t>
            </w:r>
          </w:p>
        </w:tc>
        <w:tc>
          <w:tcPr>
            <w:tcW w:w="888" w:type="dxa"/>
            <w:shd w:val="clear" w:color="auto" w:fill="FFFFFF" w:themeFill="background1"/>
          </w:tcPr>
          <w:p w14:paraId="14069AE6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881" w:type="dxa"/>
            <w:shd w:val="clear" w:color="auto" w:fill="FFFFFF" w:themeFill="background1"/>
          </w:tcPr>
          <w:p w14:paraId="5C711FA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66" w:type="dxa"/>
            <w:shd w:val="clear" w:color="auto" w:fill="FFFFFF" w:themeFill="background1"/>
          </w:tcPr>
          <w:p w14:paraId="7AD8290C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256" w:type="dxa"/>
            <w:shd w:val="clear" w:color="auto" w:fill="FFFFFF" w:themeFill="background1"/>
          </w:tcPr>
          <w:p w14:paraId="51ABBA5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247" w:type="dxa"/>
            <w:shd w:val="clear" w:color="auto" w:fill="FFFFFF" w:themeFill="background1"/>
          </w:tcPr>
          <w:p w14:paraId="441803DA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260" w:type="dxa"/>
            <w:shd w:val="clear" w:color="auto" w:fill="FFFFFF" w:themeFill="background1"/>
          </w:tcPr>
          <w:p w14:paraId="6858AC2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  <w:shd w:val="clear" w:color="auto" w:fill="FFFFFF" w:themeFill="background1"/>
          </w:tcPr>
          <w:p w14:paraId="2CD0DB2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VI</w:t>
            </w:r>
          </w:p>
        </w:tc>
      </w:tr>
      <w:tr w:rsidR="008971CA" w:rsidRPr="008971CA" w14:paraId="33C0D711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6651AB5E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88" w:type="dxa"/>
            <w:shd w:val="clear" w:color="auto" w:fill="FFFFFF" w:themeFill="background1"/>
          </w:tcPr>
          <w:p w14:paraId="6628316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2EFB3639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65BF654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105FB9D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D927CB2" w14:textId="78D56D16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260" w:type="dxa"/>
            <w:shd w:val="clear" w:color="auto" w:fill="FFFFFF" w:themeFill="background1"/>
          </w:tcPr>
          <w:p w14:paraId="17C67728" w14:textId="3DC0B561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BHC/MPCS</w:t>
            </w:r>
          </w:p>
        </w:tc>
        <w:tc>
          <w:tcPr>
            <w:tcW w:w="1057" w:type="dxa"/>
            <w:shd w:val="clear" w:color="auto" w:fill="FFFFFF" w:themeFill="background1"/>
          </w:tcPr>
          <w:p w14:paraId="33D5FFBD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7B3C261F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0807861D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23B0BF5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4EA8ED94" w14:textId="0FF5E8EE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066" w:type="dxa"/>
            <w:shd w:val="clear" w:color="auto" w:fill="FFFFFF" w:themeFill="background1"/>
          </w:tcPr>
          <w:p w14:paraId="41AF2E77" w14:textId="2BECB74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896740D" w14:textId="29551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 B.COM</w:t>
            </w:r>
          </w:p>
        </w:tc>
        <w:tc>
          <w:tcPr>
            <w:tcW w:w="1247" w:type="dxa"/>
            <w:shd w:val="clear" w:color="auto" w:fill="FFFFFF" w:themeFill="background1"/>
          </w:tcPr>
          <w:p w14:paraId="3EEF1B5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5F8EC4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98DAD3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5FC91F8E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4D8F641A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1100289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4E21047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3B50F2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34129D9D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9355917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EA7A505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2072663E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8CCF8F5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41CC6BEB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5A54EE56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07483C8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946AE01" w14:textId="31129C61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256" w:type="dxa"/>
            <w:shd w:val="clear" w:color="auto" w:fill="FFFFFF" w:themeFill="background1"/>
          </w:tcPr>
          <w:p w14:paraId="278E4796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85D1CA3" w14:textId="1C8D80C8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260" w:type="dxa"/>
            <w:shd w:val="clear" w:color="auto" w:fill="FFFFFF" w:themeFill="background1"/>
          </w:tcPr>
          <w:p w14:paraId="4720563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3E98038C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0929CAB0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1A77CCD0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00F8FA1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6A9E21FC" w14:textId="561C97A9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066" w:type="dxa"/>
            <w:shd w:val="clear" w:color="auto" w:fill="FFFFFF" w:themeFill="background1"/>
          </w:tcPr>
          <w:p w14:paraId="4F8AA926" w14:textId="333FDCAF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1587EBA0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A67244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1E798C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2CDBD93D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78EC46D6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23517E08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085CC650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6A309086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4255DFD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8938FAD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FFB8E61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091F15D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9E5334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051447D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1B66741C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44810D18" w14:textId="3205FFB8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25E0310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4C5B52F" w14:textId="79C1E691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256" w:type="dxa"/>
            <w:shd w:val="clear" w:color="auto" w:fill="FFFFFF" w:themeFill="background1"/>
          </w:tcPr>
          <w:p w14:paraId="4FC4852B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135AC32" w14:textId="5B232E46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260" w:type="dxa"/>
            <w:shd w:val="clear" w:color="auto" w:fill="FFFFFF" w:themeFill="background1"/>
          </w:tcPr>
          <w:p w14:paraId="431BD16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D3C6090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25AFEC98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8BD3086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CFB589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6182D034" w14:textId="047E4CBD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066" w:type="dxa"/>
            <w:shd w:val="clear" w:color="auto" w:fill="FFFFFF" w:themeFill="background1"/>
          </w:tcPr>
          <w:p w14:paraId="727A46EF" w14:textId="340200C3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8003C2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C11863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7565C6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72370E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799F5A9A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69145B8F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D095CB5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7B366AD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1AD80D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28347D9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0C1E5D7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99B2B7E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0E05811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07626C1A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7163C6F8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88" w:type="dxa"/>
            <w:shd w:val="clear" w:color="auto" w:fill="FFFFFF" w:themeFill="background1"/>
          </w:tcPr>
          <w:p w14:paraId="1BD5103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57DB7B52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1A16F03A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D0AA91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D052D19" w14:textId="2D51A750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HUP</w:t>
            </w:r>
          </w:p>
        </w:tc>
        <w:tc>
          <w:tcPr>
            <w:tcW w:w="1260" w:type="dxa"/>
            <w:shd w:val="clear" w:color="auto" w:fill="FFFFFF" w:themeFill="background1"/>
          </w:tcPr>
          <w:p w14:paraId="6A9FE0D6" w14:textId="091D9BBE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BHC/MPCS</w:t>
            </w:r>
          </w:p>
        </w:tc>
        <w:tc>
          <w:tcPr>
            <w:tcW w:w="1057" w:type="dxa"/>
            <w:shd w:val="clear" w:color="auto" w:fill="FFFFFF" w:themeFill="background1"/>
          </w:tcPr>
          <w:p w14:paraId="128159E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1FDA7EF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65D9E6FA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737EF43C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686CA5D2" w14:textId="098D459B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B.A. HEP</w:t>
            </w:r>
          </w:p>
        </w:tc>
        <w:tc>
          <w:tcPr>
            <w:tcW w:w="1066" w:type="dxa"/>
            <w:shd w:val="clear" w:color="auto" w:fill="FFFFFF" w:themeFill="background1"/>
          </w:tcPr>
          <w:p w14:paraId="2B22453A" w14:textId="68346B70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 B.COM (AS)</w:t>
            </w:r>
          </w:p>
        </w:tc>
        <w:tc>
          <w:tcPr>
            <w:tcW w:w="1256" w:type="dxa"/>
            <w:shd w:val="clear" w:color="auto" w:fill="FFFFFF" w:themeFill="background1"/>
          </w:tcPr>
          <w:p w14:paraId="5CC6970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99D33B9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ED618EC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686F1F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4758E610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5B206ACB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05ADC7F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76DCF68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15EA111A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4F9EE2B1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D6B8EBF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250052F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2E3C71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1B94A439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387EDC90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88" w:type="dxa"/>
            <w:shd w:val="clear" w:color="auto" w:fill="FFFFFF" w:themeFill="background1"/>
          </w:tcPr>
          <w:p w14:paraId="75E0579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3A8DA03D" w14:textId="6470EABF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066" w:type="dxa"/>
            <w:shd w:val="clear" w:color="auto" w:fill="FFFFFF" w:themeFill="background1"/>
          </w:tcPr>
          <w:p w14:paraId="66491036" w14:textId="285CB405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 B.A.</w:t>
            </w:r>
          </w:p>
        </w:tc>
        <w:tc>
          <w:tcPr>
            <w:tcW w:w="1256" w:type="dxa"/>
            <w:shd w:val="clear" w:color="auto" w:fill="FFFFFF" w:themeFill="background1"/>
          </w:tcPr>
          <w:p w14:paraId="1BFFCF78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FC6FEFE" w14:textId="257D70C8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BHC/MPCS</w:t>
            </w:r>
          </w:p>
        </w:tc>
        <w:tc>
          <w:tcPr>
            <w:tcW w:w="1260" w:type="dxa"/>
            <w:shd w:val="clear" w:color="auto" w:fill="FFFFFF" w:themeFill="background1"/>
          </w:tcPr>
          <w:p w14:paraId="50312C4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097D00CE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2C2D2B5E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306CD9D4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5AED598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5E91779F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0DA7033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5B329FB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025B6F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1E94E98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E78D26A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3EFE6CEB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5BE56D1E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0B980C0A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6312A3F0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D2812E4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69937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E4AFF85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E394923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36B7A9EB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6AE9122A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41A55753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888" w:type="dxa"/>
            <w:shd w:val="clear" w:color="auto" w:fill="FFFFFF" w:themeFill="background1"/>
          </w:tcPr>
          <w:p w14:paraId="7F13F0D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81" w:type="dxa"/>
            <w:shd w:val="clear" w:color="auto" w:fill="FFFFFF" w:themeFill="background1"/>
          </w:tcPr>
          <w:p w14:paraId="3B0AE183" w14:textId="149825BE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1066" w:type="dxa"/>
            <w:shd w:val="clear" w:color="auto" w:fill="FFFFFF" w:themeFill="background1"/>
          </w:tcPr>
          <w:p w14:paraId="2B7A3908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0AEAA49A" w14:textId="678A7BB1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BHC/MPCS</w:t>
            </w:r>
          </w:p>
        </w:tc>
        <w:tc>
          <w:tcPr>
            <w:tcW w:w="1247" w:type="dxa"/>
            <w:shd w:val="clear" w:color="auto" w:fill="FFFFFF" w:themeFill="background1"/>
          </w:tcPr>
          <w:p w14:paraId="66B9605D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0B2C75E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5975D7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501FB8C1" w14:textId="77777777" w:rsidTr="0089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0A6ACC19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E2491DB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81" w:type="dxa"/>
            <w:shd w:val="clear" w:color="auto" w:fill="FFFFFF" w:themeFill="background1"/>
          </w:tcPr>
          <w:p w14:paraId="1BFC4FEF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39934157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13E8550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68D3EAE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3AA7346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D152B02" w14:textId="77777777" w:rsidR="00FF22B2" w:rsidRPr="008971CA" w:rsidRDefault="00FF22B2" w:rsidP="00FB01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  <w:tr w:rsidR="008971CA" w:rsidRPr="008971CA" w14:paraId="11D58996" w14:textId="77777777" w:rsidTr="0089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BFF9376" w14:textId="77777777" w:rsidR="00FF22B2" w:rsidRPr="008971CA" w:rsidRDefault="00FF22B2" w:rsidP="00FB0159">
            <w:pPr>
              <w:spacing w:line="360" w:lineRule="auto"/>
              <w:jc w:val="center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46C8FD6B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  <w:r w:rsidRPr="008971CA">
              <w:rPr>
                <w:rFonts w:ascii="Modern No. 20" w:hAnsi="Modern No. 2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81" w:type="dxa"/>
            <w:shd w:val="clear" w:color="auto" w:fill="FFFFFF" w:themeFill="background1"/>
          </w:tcPr>
          <w:p w14:paraId="27AECCE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7F7D4B7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79A87B05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F846979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5CF2E23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829ACC4" w14:textId="77777777" w:rsidR="00FF22B2" w:rsidRPr="008971CA" w:rsidRDefault="00FF22B2" w:rsidP="00FB01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color w:val="000000" w:themeColor="text1"/>
                <w:sz w:val="24"/>
                <w:szCs w:val="24"/>
              </w:rPr>
            </w:pPr>
          </w:p>
        </w:tc>
      </w:tr>
    </w:tbl>
    <w:p w14:paraId="6441D474" w14:textId="77777777" w:rsidR="00FF22B2" w:rsidRPr="00220DD9" w:rsidRDefault="00FF22B2" w:rsidP="000C3714">
      <w:pPr>
        <w:jc w:val="center"/>
        <w:rPr>
          <w:rFonts w:ascii="Modern No. 20" w:hAnsi="Modern No. 20"/>
          <w:sz w:val="32"/>
          <w:szCs w:val="32"/>
        </w:rPr>
      </w:pPr>
    </w:p>
    <w:sectPr w:rsidR="00FF22B2" w:rsidRPr="00220DD9" w:rsidSect="00FB015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E8"/>
    <w:rsid w:val="000C3714"/>
    <w:rsid w:val="00156954"/>
    <w:rsid w:val="00220DD9"/>
    <w:rsid w:val="007D5811"/>
    <w:rsid w:val="008971CA"/>
    <w:rsid w:val="00E45B81"/>
    <w:rsid w:val="00F751E8"/>
    <w:rsid w:val="00FB0159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157D"/>
  <w15:chartTrackingRefBased/>
  <w15:docId w15:val="{BC08E8D8-B764-4CDF-882A-43909BE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E45B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NAMRATHA KOMATILANKA</dc:creator>
  <cp:keywords/>
  <dc:description/>
  <cp:lastModifiedBy>NAMRATHA KOMATILANKA</cp:lastModifiedBy>
  <cp:revision>8</cp:revision>
  <cp:lastPrinted>2023-04-28T04:49:00Z</cp:lastPrinted>
  <dcterms:created xsi:type="dcterms:W3CDTF">2023-01-24T07:15:00Z</dcterms:created>
  <dcterms:modified xsi:type="dcterms:W3CDTF">2023-04-28T05:48:00Z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57fdec70b66a3979ec2da3e960e5a61d1698bb9314b2ba2a35e386c7e811dafb</vt:lpwstr>
  </property>
</Properties>
</file>